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MOTOR YENİ̇LEşTİ̇RMEDE ARİZA TESPİ̇Tİ̇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