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MOTOSİ̇KLET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