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ḢDROELEKTṘK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