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3. SINIF  BAğıMSıZ YAşAM BECERLER (ÖZEL EğTM)(MAARF*)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2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2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3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3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2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3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KENDİMİ KEŞFEDİYORUM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Kendisi ve Yakın Çevresi Duygularını Tanıma Duygularını Düzenleme Yönergeleri Alma Dikkat Sürdürme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1.1. Kendisini ve yakın çevresini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Kendisini ve yakın çevresini tanıyabilme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D10. Mütevazılık D12. Sabır D17. Tasarruf D19. Vatanseverlik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KENDİMİ KEŞFEDİYORUM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Kendisi ve Yakın Çevresi Duygularını Tanıma Duygularını Düzenleme Yönergeleri Alma Dikkat Sürdürme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1.2. Duyguları tanıyarak uygun tepkilerde bulunabilme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tanıyarak uygun tepkilerde bulunabilme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D10. Mütevazılık D12. Sabır D17. Tasarruf D19. Vatanseverlik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KENDİMİ KEŞFEDİYORUM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Kendisi ve Yakın Çevresi Duygularını Tanıma Duygularını Düzenleme Yönergeleri Alma Dikkat Sürdürme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1.3. Duyguları düzenleyebilme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düzenleyebilme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D10. Mütevazılık D12. Sabır D17. Tasarruf D19. Vatanseverlik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KENDİMİ KEŞFEDİYORUM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Kendisi ve Yakın Çevresi Duygularını Tanıma Duygularını Düzenleme Yönergeleri Alma Dikkat Sürdürme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1.4. Yönergeleri alarak dikkatini sürdürebilme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Yönergeleri alarak dikkatini sürdürebilme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D10. Mütevazılık D12. Sabır D17. Tasarruf D19. Vatanseverlik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BAĞIMSIZIM GÜNLÜK HAYATA HAZIRIM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Planlama Serbest Zaman Günlük Rutinler Aktiviteler Sorumluluk Kurallara Uyma Ev İçi Beceriler Toplumsal Ortam Bağımsız Hareket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2.1. Yaşantısıyla ilgili planlamalar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Yaşantısıyla ilgili planlamalar yapabilme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D10. Mütevazılık D12. Sabır D16. Sorumluluk D17. Tasarruf D18. Temizlik D19. Vatanseverlik D20. Yardımseverlik.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BAĞIMSIZIM GÜNLÜK HAYATA HAZIRIM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Planlama Serbest Zaman Günlük Rutinler Aktiviteler Sorumluluk Kurallara Uyma Ev İçi Beceriler Toplumsal Ortam Bağımsız Hareket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2.2. Sorumluluklarını yerine getirebilme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Sorumluluklarını yerine getirebilme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D10. Mütevazılık D12. Sabır D16. Sorumluluk D17. Tasarruf D18. Temizlik D19. Vatanseverlik D20. Yardımseverlik.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BAĞIMSIZIM GÜNLÜK HAYATA HAZIRIM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Planlama Serbest Zaman Günlük Rutinler Aktiviteler Sorumluluk Kurallara Uyma Ev İçi Beceriler Toplumsal Ortam Bağımsız Hareket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2.3. Ev içi becerileri yerine getirebilme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 içi becerileri yerine getirebilme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D10. Mütevazılık D12. Sabır D16. Sorumluluk D17. Tasarruf D18. Temizlik D19. Vatanseverlik D20. Yardımseverlik.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BAĞIMSIZIM GÜNLÜK HAYATA HAZIRIM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Planlama Serbest Zaman Günlük Rutinler Aktiviteler Sorumluluk Kurallara Uyma Ev İçi Beceriler Toplumsal Ortam Bağımsız Hareket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2.4. Toplumsal ortamları kurallarına uygun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ortamları kurallarına uygun kullanabilme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D10. Mütevazılık D12. Sabır D16. Sorumluluk D17. Tasarruf D18. Temizlik D19. Vatanseverlik D20. Yardımseverlik.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BAĞIMSIZIM GÜNLÜK HAYATA HAZIRIM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Planlama Serbest Zaman Günlük Rutinler Aktiviteler Sorumluluk Kurallara Uyma Ev İçi Beceriler Toplumsal Ortam Bağımsız Hareket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2.5. Toplumsal yaşamda bağımsız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yaşamda bağımsız hareket edebilme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D10. Mütevazılık D12. Sabır D16. Sorumluluk D17. Tasarruf D18. Temizlik D19. Vatanseverlik D20. Yardımseverlik.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 KÖPRÜLERİ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Kurma ve Sürdürme İş Birliği Yapma Arkadaşlık İlişkileri Günlük Yaşam Problemleri ve Çözümleri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3.1. Ortam ve kişilere uygun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Ortam ve kişilere uygun iletişim kurabilme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D2. Aile Bütünlüğü D4. Dostluk D6. Dürüstlük D10. Mütevazilik D12. Sabır D14. Saygı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 KÖPRÜLERİ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Kurma ve Sürdürme İş Birliği Yapma Arkadaşlık İlişkileri Günlük Yaşam Problemleri ve Çözümleri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3.2. Grup içinde uygun sosyal davranışları sergileyerek iş birliği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Grup içinde uygun sosyal davranışları sergileyerek iş birliği yapabilme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D2. Aile Bütünlüğü D4. Dostluk D6. Dürüstlük D10. Mütevazilik D12. Sabır D14. Saygı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 KÖPRÜLERİ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Kurma ve Sürdürme İş Birliği Yapma Arkadaşlık İlişkileri Günlük Yaşam Problemleri ve Çözümleri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3.4. Günlük yaşamda karşılaştığı problemleri tanımlayabilme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Günlük yaşamda karşılaştığı problemleri tanımlayabilme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D2. Aile Bütünlüğü D4. Dostluk D6. Dürüstlük D10. Mütevazilik D12. Sabır D14. Saygı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 KÖPRÜLERİ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Kurma ve Sürdürme İş Birliği Yapma Arkadaşlık İlişkileri Günlük Yaşam Problemleri ve Çözümleri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3.5. Günlük yaşamda karşılaştığı problemlere yönelik alternatif çözüm yolları bulabilme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Günlük yaşamda karşılaştığı problemlere yönelik alternatif çözüm yolları bulabilme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D2. Aile Bütünlüğü D4. Dostluk D6. Dürüstlük D10. Mütevazilik D12. Sabır D14. Saygı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GÜVENDE KAL ÖZGÜR OL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İletişim Tehlikeli ve Acil Durumlar Teknolojik İletişim Araçları E-Güvenlik Önlemleri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4.1. Kişilerle güvenli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Kişilerle güvenli iletişim kurabilme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D8. Mahremiyet D13. Sağlıklı Yaşam D15. Sevgi D16.Sorumluluk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GÜVENDE KAL ÖZGÜR OL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İletişim Tehlikeli ve Acil Durumlar Teknolojik İletişim Araçları E-Güvenlik Önlemleri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4.2. Tehlikeli durumlara yönelik önlem alabilme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Tehlikeli durumlara yönelik önlem alabilme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D8. Mahremiyet D13. Sağlıklı Yaşam D15. Sevgi D16.Sorumluluk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GÜVENDE KAL ÖZGÜR OL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İletişim Tehlikeli ve Acil Durumlar Teknolojik İletişim Araçları E-Güvenlik Önlemleri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4.3. Acil durumlara uygun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Acil durumlara uygun hareket edebilme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D8. Mahremiyet D13. Sağlıklı Yaşam D15. Sevgi D16.Sorumluluk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GÜVENDE KAL ÖZGÜR OL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İletişim Tehlikeli ve Acil Durumlar Teknolojik İletişim Araçları E-Güvenlik Önlemleri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4.4. Teknolojik iletişim araçlarını fiziksel sağlığını koruyacak şekilde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Teknolojik iletişim araçlarını fiziksel sağlığını koruyacak şekilde kullanabilme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D8. Mahremiyet D13. Sağlıklı Yaşam D15. Sevgi D16.Sorumluluk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GÜVENDE KAL ÖZGÜR OL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İletişim Tehlikeli ve Acil Durumlar Teknolojik İletişim Araçları E-Güvenlik Önlemleri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4.5. Teknolojik iletişim araçlarını güvenli bir biçimde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Teknolojik iletişim araçlarını güvenli bir biçimde kullanabilme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D8. Mahremiyet D13. Sağlıklı Yaşam D15. Sevgi D16.Sorumluluk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BİLİNÇLİ ALIŞVERİŞ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Alışveriş Yapma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5.1. İhtiyaçlarına göre alışveriş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OB3. Finansal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D5.Duyarlılık D13.Sağlıklı Yaşam D16.Sorumluluk D17.Tasarruf D20.Yardımlaşma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BİLİNÇLİ ALIŞVERİŞ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Alışveriş Yapma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5.2. Güvenli alışveriş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alışveriş yapabilme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OB3. Finansal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D5.Duyarlılık D13.Sağlıklı Yaşam D16.Sorumluluk D17.Tasarruf D20.Yardımlaşma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DEĞERLERİMİZ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Millî Bayramlar Dinî Bayramlar Özel Günler Atatürkü Tanıma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6.1. Belirli gün ve haftalar ile ilgili etkinliklere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Belirli gün ve haftalar ile ilgili etkinliklere katılabilme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 OB6. Vatandaşlık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D15. Sevgi D17. Tasarruf D19. Vatanseverlik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DEĞERLERİMİZ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Millî Bayramlar Dinî Bayramlar Özel Günler Atatürkü Tanıma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6.2. Atatürkü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ü tanıyabilme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 OB6. Vatandaşlık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D15. Sevgi D17. Tasarruf D19. Vatanseverlik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09.04.2026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