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EĞTİM-ÖĞRETİM YILI  .......................................................................... 5. SINIF  MATEMATİK UYGULAMALARı DERSİ ÜNİTELENDİRLM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>a Farklı medeniyetlerin Hint - Arap Mısır Maya Babil Roma vb. sayı sistemleri inceletilir.</w:t>
              <w:br/>
              <w:t>b Farklı sayı sistemlerinde kullanılan sembol işaret resim vb. inceletilir.  Taban aritmetiğine girilmez.</w:t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18.11.2025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