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YAZARLıK VE YAZMA BECERLER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