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8. SINIF  YAZARLıK VE YAZMA BECERLER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