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MATEMATK (MESEM)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