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12. SINIF  SİSTEM BAKıM ONARıM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