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BİLİşİM TEKNOLOJİLERİ (MESEM) ALANI 9. SINIF  BİLİşİM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