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10. SINIF  ANALOG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