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ELEKTRK-ELEKTRONK TEKNOLOJS ALANI 11. SINIF  HABERLEşME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