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11. SINIF  SOğUTUCULAR VE KLİMALAR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