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ALANI 12. SINIF  AC MOTOR KUMANDA VE SARıM TEKNKLER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