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AYDıNLATMA VE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