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DAğıTıM ŞEBEKES VE TARFELER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