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DC MOTOR SARıM TEKNKLER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