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GEçş KONTROL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