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TEMEL ROBOTK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