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ELEKTRK-ELEKTRONK TEKNOLOJS (MESEM) ALANI 12. SINIF  AKıLLı EV SSTEMLER(MESEM)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SİSTEMLERİNE GİRİŞ</w:t>
              <w:br/>
              <w:t>1. AKILLI EV SİSTEM KURULUMU YAPMA</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PLC devre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SİSTEMİNDE KULLANILACAK SENARYO OLUŞTURMA</w:t>
              <w:br/>
              <w:t>2.1. Senaryo kavramı</w:t>
              <w:br/>
              <w:t>2.2. Lider kavramı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KONFOR </w:t>
              <w:br/>
              <w:t>1. AKILLI EV AYDINLATMA SİSTEMLERİ</w:t>
              <w:br/>
              <w:t>1.1. Akıllı ev aydınlatma sistemleri</w:t>
              <w:br/>
              <w:t>1.2.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Komütatör anahtarı</w:t>
              <w:br/>
              <w:t>1.4. Dimmer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ISITMA SİSTEMLERİ</w:t>
              <w:br/>
              <w:t>2.1. Akıllı ev ısıtma sistemleri</w:t>
              <w:br/>
              <w:t>2.2. Oda termostat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Termostat uygulamaları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PANJUR VE STOR KUMANDA SİSTEMLERİ</w:t>
              <w:br/>
              <w:t>3.1. Panjur ve stor kumandası</w:t>
              <w:br/>
              <w:t>3.2. Panjur kumanda anahtar çeşitleri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Panjur bağlantı yöntemleri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Stor kumanda anahtar çeşitleri</w:t>
              <w:br/>
              <w:t>3.5. Stor bağlantı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Panjur kontrol anahtarının programla aşamaları</w:t>
              <w:br/>
              <w:t>3.7.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Rüzgâr-Güneşlik güvenlik kumanda anahtarı</w:t>
              <w:br/>
              <w:t>3.9.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SES YAYIN SİSTEMLERİ</w:t>
              <w:br/>
              <w:t>4.1. Akıllı ev sistemlerinde ses yayın sistemi</w:t>
              <w:br/>
              <w:t>4.2.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hoparlör yerleşiminde odanın akustik özelliklerine özen göstererek 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KUMANDALARINI SİSTEME TANITMA</w:t>
              <w:br/>
              <w:t>5.1. Akıllı ev sistemlerinde kumanda sistemi</w:t>
              <w:br/>
              <w:t>5.2. Akıllı ev sistemlerinde kumanda çeşitleri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Taşınabilir senaryo anahtarını RFIR </w:t>
              <w:br/>
              <w:t>5.4. Masa tipi senaryo anahtarını RFIR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GÜVENLİK MEDYA VE UZAKTAN ERİŞİM</w:t>
              <w:br/>
              <w:t>1. AKILLI EV SİTEMLERİ GÜVENLİK UYGULAMALARI</w:t>
              <w:br/>
              <w:t>1.1. Akıllı ev sistemlerinde güvenlik uygulamaları</w:t>
              <w:br/>
              <w:t>1.2. Teknik alarmlar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Alarm tekrarlayıcının bağlantısı</w:t>
              <w:br/>
              <w:t>1.6. Kameraların sisteme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Program üzerinden senaryo ayarları</w:t>
              <w:br/>
              <w:t>3.6. Program üzerinden olay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AKILLI EV SİSTEMLERİNE GİRİŞ</w:t>
              <w:br/>
              <w:t>1. AKILLI EV SİSTEM KURULUMU YAPMA</w:t>
              <w:br/>
              <w:t>1.1. Akıllı ev ve uygulama alanları</w:t>
              <w:br/>
              <w:t>1.2. Akıllı ev sistemlerinde kullanılan teknolojiler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