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ELEKTRK-ELEKTRONK TEKNOLOJS (MESEM) ALANI 11. SINIF  ALARM VE GEçş KONTROL SSTEMLER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Yangın alarm sistemleri</w:t>
              <w:br/>
              <w:t>1.5. Yangın alarm dedektörleri</w:t>
              <w:br/>
              <w:t>1.6. Yangın alarm dedektörlerinin yerleşimleri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Yangın alarm dedektörlerinin ayarlama yöntemleri</w:t>
              <w:br/>
              <w:t>1.8. Dedektörlerin adresleme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SİSTEMLERİNDE KULLANILAN AKSESUARLARIN AYARLARI</w:t>
              <w:br/>
              <w:t>2.1. Yangın alarm sistemlerinde kullanılan aksesuarlar</w:t>
              <w:br/>
              <w:t>2.2. Sesli ve ışıklı yangın alarm cihazlarını sınıflandırılması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butonları</w:t>
              <w:br/>
              <w:t>2.4. Yangın acil yönlendirme levhaları</w:t>
              <w:br/>
              <w:t>2.5. Yangın söndürme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SİSTEMİ PANELLERİ</w:t>
              <w:br/>
              <w:t>1. YANGIN ALARM SİSTEMİ KROKİSİNİN ÇİZİMİ</w:t>
              <w:br/>
              <w:t>1.1. Yangın alarm sisteminde malzeme yer tespiti</w:t>
              <w:br/>
              <w:t>1.2. Yangın alarm sisteminde kablo hat tespiti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Yangın alarm sistemlerinde kullanılan semboller</w:t>
              <w:br/>
              <w:t>1.4. Yangın alarm sisteminde kroki çizim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SİSTEMİ PANEL BAĞLANTILARINI YAPILMASI</w:t>
              <w:br/>
              <w:t>2.1. Yangın alarm panelleri</w:t>
              <w:br/>
              <w:t>2.2. Yangın algılama dedektörleri ve diğer aksesuarlarının bağlantıları</w:t>
              <w:br/>
              <w:t>2.3. Yangın alarm sistemleri altyapı tesisatı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kablo bağlantılarını yaparken kablo bütünlüğü açısından aksesuarlar arasında ek yapmamaya özen göstererek Binaların Yangından Korunması Hakkında Yönetmeliğe uygun yangın alarm sistemi panel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ALARM SİSTEMİ PANELLERİNİ PROGRAMLANMASI</w:t>
              <w:br/>
              <w:t>3.1. Yangın alarm sistemleri panellerinin programlanma aşamaları</w:t>
              <w:br/>
              <w:t>3.2. Yangın alarm sistemleri panellerinin programlanması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tedbirleri doğrultusunda yangın alarm sisteminin programlama aşamalarına dikkat ederek ve Binaların Yangından Korunması Hakkında Yönetmeliğe uygun yangın alarm sistemi panellerini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SİSTEMLERİ VE CİHAZLARI</w:t>
              <w:br/>
              <w:t>1. HIRSIZ ALARM SİSTEMLERİNDE KULLANILAN DEDEKTÖRLERİN AYARLARI</w:t>
              <w:br/>
              <w:t>1.1. Hırsız alarm sistemleri</w:t>
              <w:br/>
              <w:t>1.2. Hırsız alarm sistemini oluşturan elemanlar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sisteminde kullanılan dedektör çeşitleri</w:t>
              <w:br/>
              <w:t>1.4. Dedektörlerin ayar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SİSTEMLERİNDE KULLANILAN AKSESUARLARIN AYARLARI</w:t>
              <w:br/>
              <w:t>2.1. Hırsız alarm sisteminde kullanılan aksesuarlar</w:t>
              <w:br/>
              <w:t>2.2. Hırsız alarm sisteminde kullanılan aksesuarların özellikleri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Hırsız alarm sisteminde kullanılan aksesuarların ayar yöntemleri</w:t>
              <w:br/>
              <w:t>2.3.1. Sirenin ayarları</w:t>
              <w:br/>
              <w:t>2.3.2. Keypad ve displayin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Kominikatörün ayarları</w:t>
              <w:br/>
              <w:t>2.3.4. Telefon arama modülünün ayarları</w:t>
              <w:br/>
              <w:t>2.3.5. PC ile PC bağlantı ünitesinin ayarları</w:t>
              <w:br/>
              <w:t>2.3.6. Genişleme kartlarının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SİSTEMİ PANELLERİ </w:t>
              <w:br/>
              <w:t>1. HIRSIZ ALARM SİSTEMİ KROKİSİNİN ÇİZİMİ</w:t>
              <w:br/>
              <w:t>1.1. Hırsız alarm sisteminde malzeme yer tespiti</w:t>
              <w:br/>
              <w:t>1.2. Hırsız alarm sisteminde kablo hat tespiti</w:t>
              <w:br/>
              <w:t>1.3. Hırsız alarm sistemlerinde kullanılan semboller</w:t>
              <w:br/>
              <w:t>1.4. Hırsız alarm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Teknik resim kurallarına uyarak hırsız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 PANEL BAĞLANTILARI</w:t>
              <w:br/>
              <w:t>2.1. Hırsız alarm sistemlerinde panel bağlantıları</w:t>
              <w:br/>
              <w:t>2.2. Hırsız alarm sistemlerinde kullanılan kablolar</w:t>
              <w:br/>
              <w:t>2.3. Hırsız alarm sistemlerinde kullanılan kablolama yöntemleri</w:t>
              <w:br/>
              <w:t>2.4. Hırsız alarm sistemi panellerinin ve aksesuarlarının bağlantıları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hırsız alarm panellerinin kolay ulaşılabilir bir noktada olmamasına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SİSTEMİ PANELLERİNİN PROGRAMLANMASI</w:t>
              <w:br/>
              <w:t>3.1. Hırsız alarm sistemleri panellerinin programlanma aşamaları</w:t>
              <w:br/>
              <w:t>3.2.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HIRSIZ ALARM SİSTEMİ PANELLERİNİN PROGRAMLANMASI</w:t>
              <w:br/>
              <w:t>4.1. Kablosuz hırsız alarm sistemi panellerinin programlanma aşamalarını</w:t>
              <w:br/>
              <w:t>4.2. Kablosuz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kablosuz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VE CİHAZLARI</w:t>
              <w:br/>
              <w:t>1. GEÇİŞ KONTROL SİSTEMLERİNDE KULLANILAN GEÇİŞ ALETLERİNİN MONTAJI</w:t>
              <w:br/>
              <w:t>1.1. Geçiş kontrol sistemleri</w:t>
              <w:br/>
              <w:t>1.2. Otomatik kapı çeşitleri</w:t>
              <w:br/>
              <w:t>1.3. Otomatik kapı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Turnikeler</w:t>
              <w:br/>
              <w:t>1.5. Turnike montajı</w:t>
              <w:br/>
              <w:t>1.6. Bariyerler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Bariyerler montajı</w:t>
              <w:br/>
              <w:t>1.8. Elektronik kapı kilitleri</w:t>
              <w:br/>
              <w:t>1.9. Elektronik kapı kilitlerinin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DEDEKTÖRLERİN MONTAJI VE AYARLARI</w:t>
              <w:br/>
              <w:t>2.1. Geçiş kontrol sistemlerinde kullanılan dedektör çeşitleri</w:t>
              <w:br/>
              <w:t>2.1.2. Metal kapı ve el tipi dedektörlerin montajını ve ayarı</w:t>
              <w:br/>
              <w:t>2.1.3. X-Ray cihazının montajını ve ayarı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Fotoselin montajını ve ayarı</w:t>
              <w:br/>
              <w:t>2.1.5. Loop dedektörlerin montajını ve ayarı</w:t>
              <w:br/>
              <w:t>2.2. Geçiş kontrol sistemi kart türleri</w:t>
              <w:br/>
              <w:t>2.3. Biometrik tanıma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PANEL KURULUMU</w:t>
              <w:br/>
              <w:t>1. GEÇİŞ KONTROL SİSTEMİ KROKİSİNİN ÇİZİMİ</w:t>
              <w:br/>
              <w:t>1.1. Geçiş kontrol sistemlerinde malzeme yer tespiti</w:t>
              <w:br/>
              <w:t>1.2. Geçiş kontrol sistemlerinde kablo hat tespiti</w:t>
              <w:br/>
              <w:t>1.3. Geçiş kontrol sistemlerinde kullanılan semboller</w:t>
              <w:br/>
              <w:t>1.4.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2.1. Geçiş kontrol sistemlerinde kullanılan kablolar</w:t>
              <w:br/>
              <w:t>2.2. Geçiş kontrol sistemi panellerinin bağlantıları</w:t>
              <w:br/>
              <w:t>2.3. Geçiş kontrol sistemi aksesuarlarının bağlantıları</w:t>
              <w:br/>
              <w:t>2.4. RS-232 ve RS-485 bağlantıları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 PROGRAMLANMASI</w:t>
              <w:br/>
              <w:t>3.1. Geçiş kontrol sistemleri panellerinin programlanma aşamaları</w:t>
              <w:br/>
              <w:t>3.2. Geçiş kontrol sistemi panelini bilgisayar üzerinden programlanması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tedbirleri doğrultusunda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SİSTEMLERİNİN MONTAJI</w:t>
              <w:br/>
              <w:t>4.1. Geçiş kontrol sistemleri</w:t>
              <w:br/>
              <w:t>4.2. Bekçi tur kontrol sistemleri</w:t>
              <w:br/>
              <w:t>4.3. PDKS uygulamaları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Toplu taşıma bilet sistemleri</w:t>
              <w:br/>
              <w:t>4.5. Otopark sistemleri</w:t>
              <w:br/>
              <w:t>4.6. Sıra yönetim sistemleri</w:t>
              <w:br/>
              <w:t>4.7. Araç takip sistemleri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ÇEVRE GÜVENLİK SİSTEMLERİ</w:t>
              <w:br/>
              <w:t>1. ÇİT ÜZERİ VE HAT SENSÖRLERİNİN AYARLARI</w:t>
              <w:br/>
              <w:t>1.1. Çevre güvenlik sistemleri</w:t>
              <w:br/>
              <w:t>1.2. Çit üzeri ve hat sensörleri</w:t>
              <w:br/>
              <w:t>1.3. Çit üzeri ve hat sensörlerinin ayarlama yöntemleri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çit üzeri ve hat sensörlerinin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AÇIK ALAN ALGILAYICILARININ AYARLARI</w:t>
              <w:br/>
              <w:t>2.1. Açık alan algılayıcıları</w:t>
              <w:br/>
              <w:t>2.2. Açık alan algılayıcılarını ayarlama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açık alan algılayıcılarının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ÇEVRE GÜVENLİK SİSTEMİ PANELLERİNİN BAĞLANTILARI</w:t>
              <w:br/>
              <w:t>3.1. Çevre güvenlik sistemlerinde kullanılan kablolar</w:t>
              <w:br/>
              <w:t>3.2. Çevre güvenlik sistemi panellerinin bağlantıları</w:t>
              <w:br/>
              <w:t>3.3. Çevre güvenlik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çevre güvenlik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ÇEVRE GÜVENLİK SİSTEMİ PANELLERİNİN PROGRAMLANMASI</w:t>
              <w:br/>
              <w:t>1. Çevre güvenlik sistemleri panellerinin programlanma aşamaları</w:t>
              <w:br/>
              <w:t>2. Çevre güvenlik sistemi panelini bilgisayar üzerinden programlanması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olarak yapar. D. İş sağlığı ve güvenliği tedbirleri doğrultusunda çevre güvenlik sistemi panellerini programlama aşamalarına dikkat ederek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ALARM-GEÇİŞ KONTROL SİSTEMLERİNDE ARIZA TESPİTİ VE BAKIM</w:t>
              <w:br/>
              <w:t>1. ALARM VE GEÇİŞ KONTROL SİSTEMLERİNDE ARIZA TESPİTİ VE ONARIMI</w:t>
              <w:br/>
              <w:t>1.1. Alarm ve geçiş kontrol sistemlerinde ortaya çıkabilecek arıza çeşitleri</w:t>
              <w:br/>
              <w:t>1.2. Hata mesajlarını çözümü</w:t>
              <w:br/>
              <w:t>1.3. Arıza kaydı tutma</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Sistem elemanlarının gözle kontrolü</w:t>
              <w:br/>
              <w:t>1.5. Alarm ve geçiş kontrol sistemlerinde arıza tespit aşamaları</w:t>
              <w:br/>
              <w:t>1.6. Panel ve dedektörler üzerindeki elemanların avometre ile sağlamlık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Arızalı elektronik kartların ve elemanların değiştirilmesi</w:t>
              <w:br/>
              <w:t>1.8. Panellerin programlanmasının kontrolü</w:t>
              <w:br/>
              <w:t>1.9. Basit kurulum ve fabrika ayarlarıyla devreye alınması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ALARM VE GEÇİŞ KONTROL SİSTEMLERİNDE BAKIM</w:t>
              <w:br/>
              <w:t>2.1. Alarm ve geçiş kontrol sistemlerinde bakım aşamaları</w:t>
              <w:br/>
              <w:t>2.2. Ekipmanların ve panoların bakımı</w:t>
              <w:br/>
              <w:t>2.3. Pil ve bataryaların bakımı</w:t>
              <w:br/>
              <w:t>2.4. Bağlantıların kontrolü</w:t>
              <w:br/>
              <w:t>2.5. Alarm sistemlerindeki dedektörlerin ayarlarının kontrolü</w:t>
              <w:br/>
              <w:t>2.6. Yangın alarm sistemlerinde mekanik ekipmanın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alarm ve geçiş kontrol sistemlerinin kararlı halde çalışmasının devamını sağlamak için iş sağlığı ve güvenliği kurallarına dikkat ederek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