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ELEKTRİK-ELEKTRONİK TEKNOLOJİSİ (MESEM) ALANI 11. SINIF  ASANSöR MONTAJı VE BAKıMı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