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işe uygun aletleri seçip amacına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2.EĞELEME</w:t>
              <w:br/>
              <w:t>2.1. Eğeleme</w:t>
              <w:br/>
              <w:t>2.2. Eğelerin sınıflandırılması</w:t>
              <w:br/>
              <w:t>2.3. Eğe ile mengenede çalışma yöntem teknik ve kuralları</w:t>
              <w:br/>
              <w:t>2.4. Ölçme ve kontrol aletlerinin özellikleri</w:t>
              <w:br/>
              <w:t>2.5. Markalama yöntemleri</w:t>
              <w:br/>
              <w:t>2.6. Eğeleme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3.KESME</w:t>
              <w:br/>
              <w:t>3.1. Kesme</w:t>
              <w:br/>
              <w:t>3.2. Kesme çeşitleri</w:t>
              <w:br/>
              <w:t>3.3. Malzemelerin özellikleri</w:t>
              <w:br/>
              <w:t>3.4. Kesilecek malzemeye uygun kesici araçlar</w:t>
              <w:br/>
              <w:t>3.5. Kesme yöntem ve teknikleri</w:t>
              <w:br/>
              <w:t>3.6. Kesme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4.DELME</w:t>
              <w:br/>
              <w:t>4.1. Delme</w:t>
              <w:br/>
              <w:t>5.2. Matkap ile delmede kullanılan araç gereçler</w:t>
              <w:br/>
              <w:t>4.3. Matkap tezgâhı ile çalışırken alınması gerek iş sağlığı ve güvenliği ve güvenliği önlemleri</w:t>
              <w:br/>
              <w:t>4.4. Matkap tezgâhlarının çalışma prensipleri</w:t>
              <w:br/>
              <w:t>4.5. Matkap uçlarının özellikleri</w:t>
              <w:br/>
              <w:t>4.6. Matkapla delmeyi yöntem ve teknikleri</w:t>
              <w:br/>
              <w:t>4.7. Havşa açmanın amacı</w:t>
              <w:br/>
              <w:t>4.8. Havşa açma yöntem ve teknikleri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delme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DEVRELERİ</w:t>
              <w:br/>
              <w:t>1. İLETKEN VE YALITKANLAR</w:t>
              <w:br/>
              <w:t>1.1. İletkenler</w:t>
              <w:br/>
              <w:t>1.2. Yalıtkanlar</w:t>
              <w:br/>
              <w:t>1.3. İletken Bağlantıları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KABLO DÖŞEME MALZEMELERİ</w:t>
              <w:br/>
              <w:t>2.1. Tesisat Boruları ve Ek Parçaları</w:t>
              <w:br/>
              <w:t>2.2. Kanallar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 Kutuları Buatlar</w:t>
              <w:br/>
              <w:t>2.4. Kasalar</w:t>
              <w:br/>
              <w:t>2.5. Kroşeler</w:t>
              <w:br/>
              <w:t>2.6. Kablo Bağı ve Spiralleri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MALZEMELERİ</w:t>
              <w:br/>
              <w:t>3.1. Transformatörler</w:t>
              <w:br/>
              <w:t>3.1.1. Zayıf akım transformatörü görevi</w:t>
              <w:br/>
              <w:t>3.2. Butonlar 3.3. Ziller</w:t>
              <w:br/>
              <w:t>3.4. Kapı Otomatiği</w:t>
              <w:br/>
              <w:t>3.5. Diyafon </w:t>
              <w:br/>
              <w:t>1.Dönem 1.Sınav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DEVRESİ VE ÇEŞİTLERİ</w:t>
              <w:br/>
              <w:t>4.1. Elektrik Devre Elemanları ve Görevleri</w:t>
              <w:br/>
              <w:t>4.1.1. Üreteç 4.1.2. Sigorta </w:t>
              <w:br/>
              <w:t>4.1.3. Anahtar 4.1.4. Alıcı</w:t>
              <w:br/>
              <w:t>4.1.5. İletken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Elektrik Devresi Çeşitleri</w:t>
              <w:br/>
              <w:t>4.2.1. Açık devre</w:t>
              <w:br/>
              <w:t>4.2.2. Kapalı devre</w:t>
              <w:br/>
              <w:t>4.2.3. Kısa devre</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ZAYIF AKIM TESİSATI UYGULAMA DEVRELERİ</w:t>
              <w:br/>
              <w:t>5.1. Bir Buton Bir Zil Tesisatı Uygulama Devresi</w:t>
              <w:br/>
              <w:t>5.2. Bir Buton İki Zil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İki Buton Bir Zil Tesisatı Uygulama Devresi</w:t>
              <w:br/>
              <w:t>5.4. Bir Kat Bir Daireli Kapı Otomatiği ve Zil Tesisatı Uygulama Devresi</w:t>
              <w:br/>
              <w:t>5.5. Diyafon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KUVVETLİ AKIM DEVRELERİ</w:t>
              <w:br/>
              <w:t>1. TOPRAKLAMA VE SIFIRLAMA</w:t>
              <w:br/>
              <w:t>1.1. Topraklama</w:t>
              <w:br/>
              <w:t>1.2. Sıfırlama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VE PRİZ DEVRE ELEMANLARI</w:t>
              <w:br/>
              <w:t>2.1. Fişler</w:t>
              <w:br/>
              <w:t>2.2. Prizler</w:t>
              <w:br/>
              <w:t>2.3. Duylar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Lambalar Ampul</w:t>
              <w:br/>
              <w:t>2.5. Armatürler</w:t>
              <w:br/>
              <w:t>2.6. Aydınlatma Kontrol Elemanları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TABLOLARI KUMANDA VE KORUMA DEVRE ELEMANLARI</w:t>
              <w:br/>
              <w:t>3.1. Dağıtım Tabloları</w:t>
              <w:br/>
              <w:t>3.2. Sigortalar</w:t>
              <w:br/>
              <w:t>3.3. Kaçak Akım Koruma RöleleriDiferansiyel </w:t>
              <w:br/>
              <w:t>1.Dönem 2.Sınav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Röleler Görevi ve Çalışma Prensibi</w:t>
              <w:br/>
              <w:t>3.5. Kontaktörler Görevi ve Çalışma Prensibi</w:t>
              <w:br/>
              <w:t>3.6. Selenoidler Görevi ve Çalışma Prensibi</w:t>
              <w:br/>
              <w:t>3.7. Şalterler Görevi ve Çeşitleri</w:t>
            </w:r>
          </w:p>
        </w:tc>
        <w:tc>
          <w:tcPr>
            <w:tcW w:w="3260" w:type="dxa"/>
            <w:vAlign w:val="center"/>
          </w:tcPr>
          <w:p w:rsidR="00C60E81" w:rsidRPr="00C60E81" w:rsidRDefault="00C60E81" w:rsidP="00262F51">
            <w:pPr>
              <w:rPr>
                <w:sz w:val="14"/>
                <w:szCs w:val="14"/>
              </w:rPr>
            </w:pPr>
            <w:r w:rsidRPr="00C60E81">
              <w:rPr>
                <w:sz w:val="14"/>
                <w:szCs w:val="14"/>
              </w:rPr>
              <w:t>1. Dönem 2. Sınav 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PRİZ VE GÜÇ TESİSATI UYGULAMA DEVRELERİ</w:t>
              <w:br/>
              <w:t>4.1. Adi Anahtar Tesisatı Uygulama Devresi</w:t>
              <w:br/>
              <w:t>4.1.1. Devrenin bağlantı şeması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Devrede kullanılan elemanlar</w:t>
              <w:br/>
              <w:t>4.1.3. Devrenin çalışma prensibi</w:t>
              <w:br/>
              <w:t>4.2. Adi Anahtar ve Priz Tesisatı Uygulama Devresi</w:t>
              <w:br/>
              <w:t>4.3. Komütatör Anahtar Tesisatı Uygulama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Vaviyen Anahtar Tesisatı Uygulama Devresi</w:t>
              <w:br/>
              <w:t>4.5. Fluoresant Lamba Tesisatı Uygulama Devresi</w:t>
              <w:br/>
              <w:t>4.6. Bir Fazlı Motorun Paket Şalterle Kumandası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ANALOG DEVRE ELEMANLARI</w:t>
              <w:br/>
              <w:t>1. DİRENÇLER</w:t>
              <w:br/>
              <w:t>1.1. Tanımı ve İşlevi</w:t>
              <w:br/>
              <w:t>1.2. Çeşitleri</w:t>
              <w:br/>
              <w:t>1.3. Sabit Dirençlerin Renk Kodlarıyla Değerlerinin Bulunması</w:t>
              <w:br/>
              <w:t>1.4. Analog ve Dijital Ölçü Aleti Kullanarak Farklı Direnç Çeşitlerinin Ölçülmesi</w:t>
              <w:br/>
              <w:t>1.5. Direnç Bağlantıları</w:t>
              <w:br/>
              <w:t>1.5.1. Seri bağlantı</w:t>
              <w:br/>
              <w:t>1.5.2. Paralel bağlantı</w:t>
              <w:br/>
              <w:t>1.5.3. Karışık bağlantı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direncin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KONDANSATÖRLER</w:t>
              <w:br/>
              <w:t>2.1. Tanımı ve İşlevi</w:t>
              <w:br/>
              <w:t>2.2. Çeşitleri</w:t>
              <w:br/>
              <w:t>2.3. Rakamlarla Kondansatör Değerinin Okunması</w:t>
              <w:br/>
              <w:t>2.4. Avometre ile Sağlamlık Kontrolünün Yapılması</w:t>
              <w:br/>
              <w:t>2.5. Kapasitemetre ile Kondansatörün Değerinin Ölçülmesi</w:t>
              <w:br/>
              <w:t>2.6. Lcrmetre ile Kondansatörün Kapasitesinin Ölçülmesi</w:t>
              <w:br/>
              <w:t>2.7. Kondansatörlerin Bağlantıları</w:t>
              <w:br/>
              <w:t>3. BOBİNLER</w:t>
              <w:br/>
              <w:t>3.1. Tanımı İşlevi ve Yapısı</w:t>
              <w:br/>
              <w:t>3.2. Çeşitleri</w:t>
              <w:br/>
              <w:t>3.3. Lcrmetre ile Endüktans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kondansatörün devreye montajını yapar.</w:t>
              <w:br/>
              <w:t>İş sağlığı ve güvenliği önlemlerini alarak tekniğine uygun şekilde bobinin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YARI İLETKEN ELEMANLAR DİYOTLAR</w:t>
              <w:br/>
              <w:t>4.1. İletken Yalıtkan ve Yarıiletken Maddeler</w:t>
              <w:br/>
              <w:t>4.2. P ve N Tipi Yarıiletkenler</w:t>
              <w:br/>
              <w:t>4.3. N ve P Tipi Yarıiletkenlerde Elektron ve Oyuk Hareketi</w:t>
              <w:br/>
              <w:t>4.4. P-N Yüzey Birleşmesi</w:t>
              <w:br/>
              <w:t>4.5. Diyotun Tanımı ve Yapısı</w:t>
              <w:br/>
              <w:t>4.6. Analog-Dijital Ölçü Aletiyle Diyotun Sağlamlık Kontrolü</w:t>
              <w:br/>
              <w:t>4.7. Analog-Dijital Ölçü Aletleriyle Diyotun Uçlarının Bulunması</w:t>
              <w:br/>
              <w:t>4.8. Diyot Uygulamaları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diyotun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TEMEL YARI İLETKEN ELEMANLAR TRANSİSTÖRLER</w:t>
              <w:br/>
              <w:t>5.1. BJT Transistörler</w:t>
              <w:br/>
              <w:t>5.1.1. PNP ve NPN tipi transistörlerin yapısı</w:t>
              <w:br/>
              <w:t>5.1.2. PNP ve NPN tipi transistörlerin doğru ve ters yönde polarmalandırılması ön gerilimleme</w:t>
              <w:br/>
              <w:t>5.1.3. PNP ve NPN tipi transistörlerde akım ve gerilim yönleri</w:t>
              <w:br/>
              <w:t>5.1.4. Transistörlerin yükselteç olarak çalıştırılması</w:t>
              <w:br/>
              <w:t>5.1.5. Transistörlerin çalışma kararlılığını etkileyen faktörler</w:t>
              <w:br/>
              <w:t>5.1.6. Transistörün anahtarlama elemanı olarak çalıştırılması</w:t>
              <w:br/>
              <w:t>5.1.7. Katalog kullanarak transistörlerin bilgilerinin ve karşılıklarının bulunması </w:t>
              <w:br/>
              <w:t>5.1.8. Transistörlerin üzerindeki harflerin ve rakamların okunması</w:t>
              <w:br/>
              <w:t>5.1.9. SMD Yüzey Montajlı transistörler</w:t>
              <w:br/>
              <w:t>5.1.10. Analog ve dijital ölçü aletleriyle transistörün sağlamlık kontrolünün yapılması</w:t>
              <w:br/>
              <w:t>5.1.11. Analog ve dijital ölçü aletleriyle transistörün uçlarının bulunması</w:t>
              <w:br/>
              <w:t>5.1.12. LDR ve Transistör ile bir rölenin kumanda edilmesi uygulaması</w:t>
              <w:br/>
              <w:t>5.1.13. Darlington bağlantı ile bir DC motorun çalıştırılması uygulaması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transistörün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LEHİMLEME VE BASKI DEVRE</w:t>
              <w:br/>
              <w:t>1. LEHİM</w:t>
              <w:br/>
              <w:t>1.1. Lehim Teli 1.2. Pasta</w:t>
              <w:br/>
              <w:t>2. HAVYA</w:t>
              <w:br/>
              <w:t>2.1. Çeşitleri</w:t>
              <w:br/>
              <w:t>2.1.1. Kalem havya 2.1.2. Tabanca havya</w:t>
              <w:br/>
              <w:t>2.1.3. Gazlı havyalar</w:t>
              <w:br/>
              <w:t>2.2. Kalem Havya Uçları ve Bakımının Önemi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LEHİMLEME</w:t>
              <w:br/>
              <w:t>3.1. Lehimleme ve Lehimleme Çeşitleri</w:t>
              <w:br/>
              <w:t>3.2. Lehimleme Metotları</w:t>
              <w:br/>
              <w:t>3.2.1. Lehimlenecek yerin temizlenmesi</w:t>
              <w:br/>
              <w:t>3.2.2. Lehimlemenin yapılması </w:t>
              <w:br/>
              <w:t>3.2.3. İyi bir lehimlemenin özellikleri</w:t>
              <w:br/>
              <w:t>3.2.4. Lehimleme hataları</w:t>
              <w:br/>
              <w:t>3.2.5. Elektronik devre elamanlarını diyot direnç entegre vb. lehimlenmesi</w:t>
              <w:br/>
              <w:t>3.3. Lehimleme Uygulamaları</w:t>
              <w:br/>
              <w:t>3.3.1. Üniversal Plaket Üzerine Nokta Lehimleme</w:t>
              <w:br/>
              <w:t>3.3.2. İletken Uçlarının Lehimlenmesi Ön Lehimleme</w:t>
              <w:br/>
              <w:t>3.3.3. İletkenlerin Birbirine Lehimlenmesi</w:t>
              <w:br/>
              <w:t>3.3.4. Devre elamanlarının plaket üzerine lehimlenmesi</w:t>
              <w:br/>
              <w:t>3.3.5. Entegrelerin plaket üzerine lehimlenmesi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 Sökme İşlemleri</w:t>
              <w:br/>
              <w:t>3.4.1. Lehim Pompası</w:t>
              <w:br/>
              <w:t>3.4.2. Lehim emme fitili örgülü kablo</w:t>
              <w:br/>
              <w:t>3.4.3. Lehim Sökme istasyonları</w:t>
              <w:br/>
              <w:t>4. BASKI DEVRE</w:t>
              <w:br/>
              <w:t>4.1. Baskı Devreler</w:t>
              <w:br/>
              <w:t>4.2. Baskı Devre Plaketlerinin Yapısı</w:t>
              <w:br/>
              <w:t>4.3. Baskı Devresindeki Elamanların Ölçülerine Göre Plaket Boyutunun Belirlenmesi</w:t>
              <w:br/>
              <w:t>4.4. Yerleştirme Şekli Ve Montaj Ölçülerinin Ayarlanması</w:t>
            </w:r>
          </w:p>
        </w:tc>
        <w:tc>
          <w:tcPr>
            <w:tcW w:w="3260" w:type="dxa"/>
            <w:vAlign w:val="center"/>
          </w:tcPr>
          <w:p w:rsidR="00C60E81" w:rsidRPr="00C60E81" w:rsidRDefault="00C60E81" w:rsidP="00262F51">
            <w:pPr>
              <w:rPr>
                <w:sz w:val="14"/>
                <w:szCs w:val="14"/>
              </w:rPr>
            </w:pPr>
            <w:r w:rsidRPr="00C60E81">
              <w:rPr>
                <w:sz w:val="14"/>
                <w:szCs w:val="14"/>
              </w:rPr>
              <w:t>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Baskı Devre Plaketinin Hazırlanması</w:t>
              <w:br/>
              <w:t>4.6. Patern Çıkarmak</w:t>
              <w:br/>
              <w:t>4.7. Paternin Baskı Devre Plaketi Üzerine Aktarılması</w:t>
              <w:br/>
              <w:t>4.7.1. Doğrudan uygulama metodu</w:t>
              <w:br/>
              <w:t>4.7.2. Foto rezist metodu</w:t>
              <w:br/>
              <w:t>4.7.3. Serigrafi metodu</w:t>
              <w:br/>
              <w:t>4.8. Baskı Devrenin Çıkarılma Plaket Üzerine Çıkarma Yöntemleri</w:t>
              <w:br/>
              <w:t>4.8.1. Pozlandırma</w:t>
              <w:br/>
              <w:t>4.8.2. Banyonun hazırlanması ve banyo işlemi</w:t>
              <w:br/>
              <w:t>4.8.3. Eritme işlemi</w:t>
              <w:br/>
              <w:t>4.8.4. Plaketin delinmesi</w:t>
              <w:br/>
              <w:t>4.8.5. Montaj</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DOĞRULTMAÇLAR VE REGÜLE DEVRELERİ</w:t>
              <w:br/>
              <w:t>1. DOĞRULTMA VE FİLTRE DEVRELERİ</w:t>
              <w:br/>
              <w:t>1.1. Yarım Dalga Doğrultma Devresi</w:t>
              <w:br/>
              <w:t>1.2. Tam Dalga Doğrultma Devresi</w:t>
              <w:br/>
              <w:t>1.2.1. İki diyotlu</w:t>
              <w:br/>
              <w:t>1.2.2. Köprü tipi</w:t>
              <w:br/>
              <w:t>1.3. Filtre Devreleri</w:t>
              <w:br/>
              <w:t>1.3.1. Kondansatörlü</w:t>
              <w:br/>
              <w:t>1.3.2. Bobinli</w:t>
              <w:br/>
              <w:t>1.3.3. Pi π filtre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doğrultma ve filtre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REGÜLE DEVRELERİ</w:t>
              <w:br/>
              <w:t>2.1. Zener Diyotun Regülâtör Olarak Kullanılması</w:t>
              <w:br/>
              <w:t>2.2. Seri Regüle Devresinin İncelenmesi</w:t>
              <w:br/>
              <w:t>2.3. Şönt Regüle Devresinin İncelenmesi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Entegre Ic  Gerilim Regülâtörleri</w:t>
              <w:br/>
              <w:t>2.4.1. Pozitif gerilim regülâtörleri</w:t>
              <w:br/>
              <w:t>2.4.2. Negatif gerilim regülâtörleri</w:t>
              <w:br/>
              <w:t>2.4.3. Ayarlanabilir gerilim regülâtörleri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GERİLİM ÇOKLAYICILAR</w:t>
              <w:br/>
              <w:t>3.1. Gerilim İkileyici</w:t>
              <w:br/>
              <w:t>3.2. Gerilim Üçleyici</w:t>
              <w:br/>
              <w:t>3.3. Gerilim n leyiciler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gerilim çoklayıcı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GÜÇ KAYNAĞI</w:t>
              <w:br/>
              <w:t>1. GÜÇ KAYNAĞI KUTUSUNUN YAPIMI</w:t>
              <w:br/>
              <w:t>1.1. Verilen Ölçülere Uygun Olarak Saçların İşaretlenmesi</w:t>
              <w:br/>
              <w:t>1.2. Verilen Ölçülere Uygun Olarak Saçların Kesilmesi</w:t>
              <w:br/>
              <w:t>1.3. Saçların İstenilen Şekilde Bükülmesi</w:t>
              <w:br/>
              <w:t>1.4. Vida Deliklerinin Markalanması ve Açılması</w:t>
              <w:br/>
              <w:t>1.5. Potansiyometre ve Dış Bağlantı Elemanları İçin Delik Açılması</w:t>
              <w:br/>
              <w:t>1.6. Güç Kaynağı Kutusunun Birleştirilmesi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gerekli ölçüde tekniğine uygun delme ve kesme işlemlerini yaparak güç kaynağı kutusunu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KAYNAĞINDA KULLANILACAK BASKI DEVRE PLAKETİNİN ÇIKARILMASI</w:t>
              <w:br/>
              <w:t>2.1. Şeması Verilen Devrenin Alt ve Üst Görünüşlerinin Aydınger Kağıdına Çizilmesi</w:t>
              <w:br/>
              <w:t>2.2. Aydınger Kağıdına Çizilmiş Olan Alt Görünüşün Baskı Devre Plaketine Aktarılması</w:t>
              <w:br/>
              <w:t>2.3. Çizilmiş Olan Baskı Devrenin Hazırlanmış Olan Asit Çözeltisinde Eritilmesi</w:t>
              <w:br/>
              <w:t>2.4. Eritilmiş Olan Baskı Devre Yollarının İzolasyonunun Temizlenmesi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önlemlerini alıp pozlandırma asit banyosu ve delme işlemlerini tekniğine uygun kullanarak güç kaynağı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PLAKETE MALZEMELERİN YERLEŞTİRİLMESİ</w:t>
              <w:br/>
              <w:t>3.1. Montajı Yapılacak Elemanların Bağlantı Noktalarının Delinmesi</w:t>
              <w:br/>
              <w:t>3.2. Montajı Yapılacak Elemanların Plakete Yerleştirilmesi</w:t>
              <w:br/>
              <w:t>3.3. Elemanların Plakete Lehimlenmesi</w:t>
              <w:br/>
              <w:t>4. GÜÇ KAYNAĞI KUTUSUNA ELEMANLARIN YERLEŞTİRİLMESİ</w:t>
              <w:br/>
              <w:t>4.1. Trafonun İşaretlenerek Yerleştirilmesi</w:t>
              <w:br/>
              <w:t>4.2. Plaketin Yerleştirilmesi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tekniğine uygun ve hatasız olarak güç kaynağının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Potansiyometre ve Dış Bağlantı Elemanlarının Yerleştirilmesi</w:t>
              <w:br/>
              <w:t>4.4. Bağlantı Kablolarının Yapılması</w:t>
              <w:br/>
              <w:t>5. GÜÇ KAYNAĞININ TEST EDİLMESİ</w:t>
              <w:br/>
              <w:t>5.1. Statik Ölçümler</w:t>
              <w:br/>
              <w:t>5.2. Dinamik Ölçümler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son kontrolleri yaparak çıkış akım ve gerilim değerlerinin ölçümünü yapıp güç kaynağını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uygulamalı çalışma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