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ENDSTRYEL KONTROL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