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NDSTRYEL KONTROL VE ARıZA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