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11. SINIF  TEMZLEYC VE YıKAYıCı EV ALETLER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