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ELEKTRİK-ELEKTRONİK TEKNOLOJİSİ (MESEM) ALANI 12. SINIF  YAPı ELEKTRİK VE KUVVET TESİSLERİ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