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12. SINIF  YAşAM DESTEK CHAZLARı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