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0. SINIF  ARAçLARDA HDROLK PNöMATK SSTEM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