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9. SINIF  ARAç TEKNOLOJİSİ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