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ALANI 10. SINIF  ELEKTRKL ARAç TEKNOLOJS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