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LPG ARıZA TEşHİSİ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