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12. SINIF  OTOMOTİV ELEKTRİK ARıZA TESPİTİ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1.14. Darbe sensörünün görevi  yapısal özellikleri ve kontrolleri</w:t>
              <w:br/>
              <w:t>1.15. Motor yağı sıcaklık sensörünün görevi  yapısal özellikleri ve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1.18. Kam mili konum sensörünün görevi  yapısal özellikleri ve kontrolleri</w:t>
              <w:br/>
              <w:t>1.19. Vuruntu sensörünün görevi  yapısal özellikleri ve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2.2. Elektronik kontrol ünitesinin çalışma prensibi ve kısımları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2.3. ECU kontrolleri ve arızaları</w:t>
              <w:br/>
              <w:t>2.4. Diagnostik arıza teşhis cihazını kullanarak Elektronik Kontrol Ünitesini ECU kontrol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3.3. CAN-BUS hattının arıza ve belirtileri</w:t>
              <w:br/>
              <w:t>3.4. Diagnostik arıza teşhis cihazı ile CAN-BUS Merkezi veri hattını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4.3. Enjektörlerin kontrolleri</w:t>
              <w:br/>
              <w:t>4.4. Diagnostik arıza teşhis cihazıyla enjektörde arıza teşhisi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5.3. Ateşleme bobinlerinin kontrolleri</w:t>
              <w:br/>
              <w:t>5.4. Diagnostik arıza teşhis cihazını kullanarak bobinlerde arıza teşhisi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6.2. Elektronik kontrollü gaz kelebeğinin çalışması ve kontrolleri</w:t>
              <w:br/>
              <w:t>6.3. Diagnostik arıza teşhis cihazını kullanarak elektronik kontrollü gaz kelebeğinde arıza teşhisi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7.2. Karbon kanister elektrovanasının çalışmasını ve kontrolleri</w:t>
              <w:br/>
              <w:t>7.3. Diagnostik arıza teşhis cihazını kullanarak karbon kanister elektrovanasının arıza teşhisi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8.1. Rölanti motorunun aktüvatörü görevleri ve yapısal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8.2. Rölanti motorunun çalışması ve kontrolleri</w:t>
              <w:br/>
              <w:t>8.3. Diagnostik arıza teşhis cihazını kullanarak rölanti motorunun arıza teşhisi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1.1. Elektronik kontrol ünitelerinin yapısı ve bilginin işlenmesi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2.1. Hata kodu okuma hata giderme-hata silme mantığı</w:t>
              <w:br/>
              <w:t>2.2. Hata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tanımlar ve çeşitleri</w:t>
              <w:br/>
              <w:t>4.2. Benzinli ve dizel motorlarda egzoz emisyonlarını ve çevreye etkileri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özelliklerini ve bakımları</w:t>
              <w:br/>
              <w:t>5.2. Egzoz emisyon kontrol cihazları ile ölçüm yaparken dikkat edilecek hususlar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w:t>
              <w:br/>
              <w:t>5.3. Emisyon değerlerini yorumlama</w:t>
              <w:br/>
              <w:t>5.4. Emisyonlarla ilgili ulusal ve uluslar 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