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OTOMOTV GöVDE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