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12. SINIF  BİYOLOJİ(ANADOLU LİSELERİ)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