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ÖN DüZEN ARıZALARı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