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ÖN DZEN TEKNOLOJİSİ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1.1. Direksiyon sisteminin görevi genel yapısı ve çeşitleri</w:t>
              <w:br/>
              <w:t>1.2. Direksiyon sisteminin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1.3. Direksiyon bağlantı şekilleri</w:t>
              <w:br/>
              <w:t>1.4. Direksiyon sisteminin parçaları ve parçaların görevleri arızaları  belirtileri ve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                                                              2.1. Görevi yapısal özellikleri ve çeşitleri</w:t>
              <w:br/>
              <w:t>2.2. Mekanik direksiyon dişli kutusunun arızaları kontrolleri ve ayarları</w:t>
              <w:br/>
              <w:t>2.3. Hidrolik yardımlı direksiyon dişli kutusunun arızaları kontrolleri ve ayarları</w:t>
              <w:br/>
              <w:t>2.4. Elektrik yardımlı direksiyon dişli kutusunun arızaları kontrolleri ve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3.1. Görevi genel yapısı ve çalışması</w:t>
              <w:br/>
              <w:t>3.2. Avantaj ve dezavantajları</w:t>
              <w:br/>
              <w:t>3.3. Hidrolik direksiyon hortumların ve bağlantı elemanlarının görevleri çeşitleri yapısal özellikleri</w:t>
              <w:br/>
              <w:t>3.4. Hidrolik direksiyon hortumlarının ve bağlantı elemanlarının arızaları belirtileri ve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3.5. Hidrolik direksiyon pompasının görevleri çeşitleri yapısal özellikleri</w:t>
              <w:br/>
              <w:t>3.6. Hidrolik direksiyon pompasının parçaları arızaları ve kontrolleri.</w:t>
              <w:br/>
              <w:t>3.7. Hidrolik yağların görevi özellikleri ve değiştirme zamanları</w:t>
              <w:br/>
              <w:t>3.8. Hidrolik direksiyon çalışma sistemindeki aksaklıklar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                                          4.1. Elektrik yardımlı direksiyon sistemlerinin genel yapısı çalışması avantajları ve dezavantajları</w:t>
              <w:br/>
              <w:t>4.2. Elektrik yardımlı direksiyon sistemlerinin kontrolleri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                                                  5.1. Direksiyon açı sensörünün görevi çalışması arızaları araçtaki yeri</w:t>
              <w:br/>
              <w:t>5.2. Direksiyon sistemlerindeki pasif güvenlik önlemleri</w:t>
              <w:br/>
              <w:t>5.3. Elektro-hidrolik yardımlı direksiyon sisteminin avantajları ve yapısı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                                                     5.4. Hidrolik kumanda ünitesinin yapısı ve işlevi</w:t>
              <w:br/>
              <w:t>5.5. Dört tekerlek yön kontrol sistemleri 4WS </w:t>
              <w:br/>
              <w:t>5.6. Elektromekanik direksiyon sistemi                                             1. DÖNEM 1.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1.1. Süspansiyon sisteminin görevleri ve elemanları</w:t>
              <w:br/>
              <w:t>1.2. Amortisörlerin görevleri ve çeşitleri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1.3. Amortisörün yapısı ve çalışması</w:t>
              <w:br/>
              <w:t>1.4. Amortisörde yapılan kontrolleri arızaları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2. Yaylar                                                                                    2.1. Yayların görevlerini çeşitlerini ve yapısal özellikleri</w:t>
              <w:br/>
              <w:t>2.2. Yaprak yaylar helezon yaylar ve burulma çubuklu yayların  yapısal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2. Yaylar                                                                                    2.3. Yaylarda yapılan kontrolleri yay arızaları ve belirtileri</w:t>
              <w:br/>
              <w:t>2.4. Denge viraj çubuğunun görevi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3.1. Sabit süspansiyon askı sisteminin genel yapısı ve parçaları</w:t>
              <w:br/>
              <w:t>3.2. Sabit süspansiyon sisteminin çalışması ve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3.3. Serbest bağımsız süspansiyon sisteminin genel yapısı parçaları çalışması ve özellikleri</w:t>
              <w:br/>
              <w:t>3.4. Havalı süspansiyon sisteminin yapısı parçaları çalışması ve özellikleri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4.1. Aktif elektronik kontrollü süspansiyon sisteminin özellikleri</w:t>
              <w:br/>
              <w:t>4.2. Sistemle kontrol altında tutulan araç hareketleri</w:t>
              <w:br/>
              <w:t>4.3. Aktif elektronik kontrollü süspansiyon sisteminin yapısı ve çalışması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4.4. Aktif süspansiyon sisteminde kullanılan elemanların yapısı ve görevleri</w:t>
              <w:br/>
              <w:t>4.5. Aktif süspansiyon sisteminin kendi kendini kontrol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1. Fren Sistemi                                                                              1.1. Fren sisteminin görevleri çeşitleri</w:t>
              <w:br/>
              <w:t>1.2. Frenlemeye etki eden faktörleri ve frenleme anında tekerlek ve araç üzerinde oluşan kuvvetler</w:t>
              <w:br/>
              <w:t>1.3. Hidrolik fren sisteminin genel yapısı çalışması ve çeşitleri</w:t>
              <w:br/>
              <w:t>1.4. Fren sisteminde hava alma işleminin önemi ve hava alma işlemi</w:t>
              <w:br/>
              <w:t>1.5. Fren hidroliğinin özellikleri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fren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2. Fren ana merkez ve hidrovak ünitesi                                        2.1. Fren merkez pompasının görevleri genel yapısı ve çeşitleri</w:t>
              <w:br/>
              <w:t>2.2. Fren merkez pompasının çalışması ve arızaları</w:t>
              <w:br/>
              <w:t>2.3. Hidrovağın görevleri yapısı ve çalışması</w:t>
              <w:br/>
              <w:t>2.4. Hidrovağın arızaları</w:t>
              <w:br/>
              <w:t>2.5. Panik fren destek sistemleri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fren ana merkez ve hidrovak ünitesinin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                                                            3.1. Diskli fren sisteminin genel yapısı parçaları ve çalışması</w:t>
              <w:br/>
              <w:t>3.2. Diskli fren sisteminin arıza belirtileri ve sebepleri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                                                    4.1. Kampanalı fren tekerlek sisteminde oluşan kuvvetler</w:t>
              <w:br/>
              <w:t>4.2. Kampanalı fren sisteminin çeşitleri yapısı ve parçaları</w:t>
              <w:br/>
              <w:t>4.3. Kampanalı fren sisteminin çalışması</w:t>
              <w:br/>
              <w:t>4.4. Diskli ve kampanalı frenlerin karşılaştırılması</w:t>
              <w:br/>
              <w:t>4.5. Kampanalı fren sisteminin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                                                         5.1. Fren sistemi boru ve rekorlarının görevleri ve yapısal özellikleri</w:t>
              <w:br/>
              <w:t>5.2. Fren sistemi boru ve rekorlarının arızaları ve belirtileri</w:t>
              <w:br/>
              <w:t>6. Fren limitörü                                                                           6.1. Limitörlerin basınç oranlayıcı valfler görevi yapıları ve çalışmaları</w:t>
              <w:br/>
              <w:t>6.2. Limitörlerin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fren boru ve rekorların bakımını yapar.             6. İş sağlığı ve güvenliği tedbirlerini alarak fren limitörünü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7. Elektromekanik park freni                                                          7.1. Elektromekanik park frenlerinin yeri ve görevi</w:t>
              <w:br/>
              <w:t>7.2. Elektromekanik park frenlerinin yapısı parçaları ve çalışması</w:t>
              <w:br/>
              <w:t>7.3. Elektromekanik park frenlerinde arıza ve belirtileri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elektromekanik park frenlerini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8. Havalı fren sistemi                                                                     8.1. Havalı fren sisteminin yapısı ve parçaları</w:t>
              <w:br/>
              <w:t>8.2. Havalı fren sisteminin çalışması</w:t>
              <w:br/>
              <w:t>8.3. Elektronik kumandalı havalı frenleri EBSEPB </w:t>
              <w:br/>
              <w:t>8.4. Havalı fren sistemlerinde yapılan bakım ve kontrolleri</w:t>
              <w:br/>
              <w:t>8.5. Havalı fren sisteminin arızaları ve belirtileri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havalı fren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1. ABS sistemi                                                                             1.1. ABS fren sisteminin görevi ve avantajları</w:t>
              <w:br/>
              <w:t>1.2. ABS fren sisteminin yapısı ve parçaları</w:t>
              <w:br/>
              <w:t>1.3. ABS fren sisteminin çalışması</w:t>
              <w:br/>
              <w:t>1.4. ABS fren sisteminin arızaları ve belirtileri</w:t>
              <w:br/>
              <w:t>1.5. ABS fren sisteminin kontrolü</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2. Patinaj kontrol sistemi                                                               2.1. Patinaj kontrol sisteminin ASR görevi çeşitleri ve avantajları</w:t>
              <w:br/>
              <w:t>2.2. Patinaj kontrol sisteminin yapısı ve çalışması</w:t>
              <w:br/>
              <w:t>2.3. Patinaj kontrol sisteminin arızaları ve belirtileri</w:t>
              <w:br/>
              <w:t>2.4. Patinaj kontrol sisteminin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3. Elektronik denge sistemi                                                         3.1. Elektronik denge sisteminin ESPVSCVDCESC görevi yapısı ve parçaları</w:t>
              <w:br/>
              <w:t>3.2. Elektronik denge sisteminin çalışması</w:t>
              <w:br/>
              <w:t>3.3. Elektronik denge sisteminin arızaları ve belirtileri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                                       4.1. Elektronik fren kuvveti dağılımı sisteminin EBDEBV görevi ve avantajları</w:t>
              <w:br/>
              <w:t>4.2. Elektronik fren kuvveti dağılımı sisteminin yapısı çalışması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5. Vakum pompası                                                                      5.1. Vakum pompasının yeri ve görevi</w:t>
              <w:br/>
              <w:t>5.2. Vakum pompasının yapısı ve çalışması</w:t>
              <w:br/>
              <w:t>5.3. Vakum pompasının arızaları ve belirtileri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vakum pompasının dizel bakım ve değiştirilmesini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6. Retarder sistemi                                                                       6.1. Retarder sisteminin görevinitaşıttaki yeri ve çeşitleri</w:t>
              <w:br/>
              <w:t>6.2. Retarder sisteminin yapısı ve çalışması</w:t>
              <w:br/>
              <w:t>6.3. Retarder sisteminin arızaları ve belirtileri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1.1. Tekerleklerin görevleri ve kısımları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1.2. Jantların görevleri yapısal özellikleri ve kısımları jantlar üzerindeki işaretleri ve jant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1.3. Lastiklerin görevleri yapısal özellikleri ve kısımları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1.4. Lastik üzerindeki işaretleri periyodik yer değiştirilmesi ve düzensiz aşıntıların nedenler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                                                              2.1. Lastik basınç sensörünün görevi ve çalışması</w:t>
              <w:br/>
              <w:t>2.2. Lastik basınç sensörünün araçtaki yeri arızaları ve kontrolü</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lastik basınç sensörünü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                                                                           3.1. Jantların görevlerini yapısal özellikleri ve kısımları jantlar üzerindeki işaretleri ve jant çeşitleri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jant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                                                                        3.2. Jant düzeltme tezgahları</w:t>
              <w:br/>
              <w:t>3.3. Jant düzeltme tezgahlarının bakımı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jant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