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SUBAP SSTEM YENLEşTRME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