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10. SINIF  TEKNK RESM(MAT)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