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9. SINIF  MüZK VE DRAMATK ETKNLKLER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