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GELşM VE EğTM ALANI 12. SINIF  SOSYAL DESTEK HZMETLER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