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10. SINIF  SıNıF REHBERLK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