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İşLETMELERDE MESLEK EğTM (ORTAK)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İşletme atölyesi</w:t>
              <w:br/>
              <w:t>Donanım Atölye ekipmanları el aletleri ve takımları ölçü aletleri diyagnostik cihaz</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uygulama anlatımsoru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