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MESLEKİ YABANCı DİL(BT)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