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 SANATLARı ALANI 9. SINIF  TEMEL TEKNKLER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