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PROTOTP ÜRNLER VE ORGANZASYON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