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BLşM TEKNOLOJLER ALANI 12. SINIF  İşLETMELERDE MESLEK EğTM (Ağ İşLETMENLğ VE SBER GVENLK)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