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9. SINIF  ELEKTROTEKNK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Doğru Akım Devresi </w:t>
              <w:br/>
              <w:t>1. Elektriksel Büyüklükler Ve Multimetre İle Ölçme</w:t>
              <w:br/>
              <w:t>1.1. Elektriksel Büyüklükler </w:t>
              <w:br/>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Multimetreler Ve Özellikleri </w:t>
              <w:br/>
              <w:t>Uygulama 1 Direnç Renk Kodları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Multimetre Kullanımı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Pasif Devre Elemanları Ve Doğru Akım </w:t>
              <w:br/>
              <w:t>2.1. Pasif Devre Elemanları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w:t>
              <w:br/>
              <w:t>3. Ohm Kanunu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Akım Gerilim Ve Direnç Arasındaki İlişki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Güç Hesaplama </w:t>
              <w:br/>
              <w:t>Uygulama 1 Ohm Kanunu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Kirchoff Kanunları </w:t>
              <w:br/>
              <w:t>4.1. Kirchoffun Gerilimler Kanunu </w:t>
              <w:br/>
              <w:t>1.Dönem 1.Sınav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Kirchoffun Akımlar Kanunu </w:t>
              <w:br/>
              <w:t/>
            </w:r>
          </w:p>
        </w:tc>
        <w:tc>
          <w:tcPr>
            <w:tcW w:w="3260" w:type="dxa"/>
            <w:vAlign w:val="center"/>
          </w:tcPr>
          <w:p w:rsidR="00C60E81" w:rsidRPr="00C60E81" w:rsidRDefault="00C60E81" w:rsidP="00262F51">
            <w:pPr>
              <w:rPr>
                <w:sz w:val="14"/>
                <w:szCs w:val="14"/>
              </w:rPr>
            </w:pPr>
            <w:r w:rsidRPr="00C60E81">
              <w:rPr>
                <w:sz w:val="14"/>
                <w:szCs w:val="14"/>
              </w:rPr>
              <w:t>1. Dönem 1. Sınav 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Kirchoff Kanunları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Alternatif Akım Devresi </w:t>
              <w:br/>
              <w:t>1. Alternatif Akım Ve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Alternatif Akım </w:t>
              <w:br/>
              <w:t>1.2. Alternatif Akım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Alternatif Akım Ve Gerilim Değerleri</w:t>
              <w:br/>
              <w:t>Uygulama 1 Alternatif Akım Bileşenlerini Ve Değerlerini Hesaplama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Osiloskobun Özellikleri Ve Ac Sinyal Ölçme İşlemi </w:t>
              <w:br/>
              <w:t>2.1. Osiloskop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Osiloskop İle Ölçme Yapma</w:t>
              <w:br/>
              <w:t>Uygulama 1 Osiloskop Ac Gerilim Ölçme Ve Hesaplama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Akım Gerilim Ve Güç İlişkisi</w:t>
              <w:br/>
              <w:t>3.1. Güç </w:t>
              <w:br/>
              <w:t>1.Dönem 2.Sınav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Elektriksel İş </w:t>
            </w:r>
          </w:p>
        </w:tc>
        <w:tc>
          <w:tcPr>
            <w:tcW w:w="3260" w:type="dxa"/>
            <w:vAlign w:val="center"/>
          </w:tcPr>
          <w:p w:rsidR="00C60E81" w:rsidRPr="00C60E81" w:rsidRDefault="00C60E81" w:rsidP="00262F51">
            <w:pPr>
              <w:rPr>
                <w:sz w:val="14"/>
                <w:szCs w:val="14"/>
              </w:rPr>
            </w:pPr>
            <w:r w:rsidRPr="00C60E81">
              <w:rPr>
                <w:sz w:val="14"/>
                <w:szCs w:val="14"/>
              </w:rPr>
              <w:t>1. Dönem 2. Sınav 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Alternatif Akımda İş Ve Güç Hesaplama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Bobinler Ve Kondansatörler </w:t>
              <w:br/>
              <w:t>4.1. Bobinler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Alternatif Akımda Direnç Bobin Ve Kondansatör </w:t>
              <w:br/>
              <w:t>Uygulama 1 Bobin Ve Kondansatör Ölçme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Alternatif Akımda Faz Farkı Aktif Reaktif Ve Görünür Güç </w:t>
              <w:br/>
              <w:t>5.1. Alternatif Akımda Faz Farkı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Aktif Reaktif Ve Görünür Güç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Yarı İletken Elemanlar </w:t>
              <w:br/>
              <w:t>1. Diyot Transistör Ve Röle Kontrolü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N-Tipi Ve P-Tipi Yarı İletkenler </w:t>
              <w:br/>
              <w:t>1.2. Diyotlar  </w:t>
              <w:br/>
              <w:t/>
              <w:br/>
              <w:t>2.Dönem 1.Sınav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Röleler </w:t>
              <w:br/>
              <w:t>1.4. Transistörler Bjt </w:t>
            </w:r>
          </w:p>
        </w:tc>
        <w:tc>
          <w:tcPr>
            <w:tcW w:w="3260" w:type="dxa"/>
            <w:vAlign w:val="center"/>
          </w:tcPr>
          <w:p w:rsidR="00C60E81" w:rsidRPr="00C60E81" w:rsidRDefault="00C60E81" w:rsidP="00262F51">
            <w:pPr>
              <w:rPr>
                <w:sz w:val="14"/>
                <w:szCs w:val="14"/>
              </w:rPr>
            </w:pPr>
            <w:r w:rsidRPr="00C60E81">
              <w:rPr>
                <w:sz w:val="14"/>
                <w:szCs w:val="14"/>
              </w:rPr>
              <w:t>2. Dönem 1. Sınav 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Diyot Uçlarının Tespiti Ve Sağlamlık Testi</w:t>
              <w:br/>
              <w:t>Uygulama 2 Röle Kontak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Transistör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Ldr Optokuplör Foto Diyot Ve Fototransistör </w:t>
              <w:br/>
              <w:t>2.1. Ldr Foto Direnç </w:t>
              <w:b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 Diyot</w:t>
              <w:br/>
              <w:t>2.3. Foto Transistör </w:t>
              <w:br/>
              <w:t>2.4. Optokuplör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Ldr Sağlamlık Testi </w:t>
              <w:br/>
              <w:t>Uygulama 2 Foto Diyot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Transistör Uçlarının Tespiti Ve Sağlamlık Testi </w:t>
              <w:br/>
              <w:t>Uygulama 4 Optokuplör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Termistör Ve Mosfet </w:t>
              <w:br/>
              <w:t>3.1. Termistör Isı Etkili Direnç</w:t>
              <w:br/>
              <w:t>3.2. Mosfet  </w:t>
              <w:br/>
              <w:t/>
            </w:r>
          </w:p>
        </w:tc>
        <w:tc>
          <w:tcPr>
            <w:tcW w:w="3260" w:type="dxa"/>
            <w:vAlign w:val="center"/>
          </w:tcPr>
          <w:p w:rsidR="00C60E81" w:rsidRPr="00C60E81" w:rsidRDefault="00C60E81" w:rsidP="00262F51">
            <w:pPr>
              <w:rPr>
                <w:sz w:val="14"/>
                <w:szCs w:val="14"/>
              </w:rPr>
            </w:pPr>
            <w:r w:rsidRPr="00C60E81">
              <w:rPr>
                <w:sz w:val="14"/>
                <w:szCs w:val="14"/>
              </w:rPr>
              <w:t>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Termistör Sağlamlık Testi</w:t>
              <w:br/>
              <w:t>Uygulama 2 Mosfet Sağlamlık Testi </w:t>
            </w:r>
          </w:p>
        </w:tc>
        <w:tc>
          <w:tcPr>
            <w:tcW w:w="3260" w:type="dxa"/>
            <w:vAlign w:val="center"/>
          </w:tcPr>
          <w:p w:rsidR="00C60E81" w:rsidRPr="00C60E81" w:rsidRDefault="00C60E81" w:rsidP="00262F51">
            <w:pPr>
              <w:rPr>
                <w:sz w:val="14"/>
                <w:szCs w:val="14"/>
              </w:rPr>
            </w:pPr>
            <w:r w:rsidRPr="00C60E81">
              <w:rPr>
                <w:sz w:val="14"/>
                <w:szCs w:val="14"/>
              </w:rPr>
              <w:t>2. Dönem 2. Sınav 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Tristör Triyak Ve Diyak</w:t>
              <w:br/>
              <w:t>4.1. Tristör Scr</w:t>
              <w:br/>
              <w:t>4.2. Triyak </w:t>
              <w:br/>
              <w:t>4.3. Diyak </w:t>
              <w:br/>
              <w:t>2.Dönem 2.Sınav </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Tristör Uçlarının Tespiti Ve Sağlamlık Testi</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Osilaskop multimetre direnç kondansatör röle transister diyot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