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YENİLENEBİLİR ENERJİ TEKNOLOJİLERİ ALANI 9. SINIF  ATöLYE(YET)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