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YENLENEBLR ENERJ TEKNOLOJLER ALANI 10. SINIF  MESLEK ELEKTRK ELEKTRONğ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